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0E24A7" w:rsidRDefault="000E24A7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АТТЕСТАЦИИ ПЕДАГОГИЧЕСКИХ РАБОТНИКОВ </w:t>
      </w:r>
    </w:p>
    <w:p w:rsidR="000E24A7" w:rsidRDefault="00FE07AB" w:rsidP="000E24A7">
      <w:pPr>
        <w:tabs>
          <w:tab w:val="left" w:pos="3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239A9">
        <w:rPr>
          <w:sz w:val="28"/>
          <w:szCs w:val="28"/>
        </w:rPr>
        <w:t>ДЕКАБРЬ</w:t>
      </w:r>
      <w:r w:rsidR="00CF5F0D">
        <w:rPr>
          <w:sz w:val="28"/>
          <w:szCs w:val="28"/>
        </w:rPr>
        <w:t xml:space="preserve"> </w:t>
      </w:r>
      <w:r w:rsidR="00954BFA">
        <w:rPr>
          <w:sz w:val="28"/>
          <w:szCs w:val="28"/>
        </w:rPr>
        <w:t>201</w:t>
      </w:r>
      <w:r w:rsidR="006D6472">
        <w:rPr>
          <w:sz w:val="28"/>
          <w:szCs w:val="28"/>
        </w:rPr>
        <w:t>8</w:t>
      </w:r>
      <w:r w:rsidR="000E24A7">
        <w:rPr>
          <w:sz w:val="28"/>
          <w:szCs w:val="28"/>
        </w:rPr>
        <w:t xml:space="preserve"> ГОДА</w:t>
      </w:r>
    </w:p>
    <w:p w:rsidR="000E24A7" w:rsidRDefault="000E24A7" w:rsidP="000E24A7">
      <w:pPr>
        <w:jc w:val="center"/>
        <w:rPr>
          <w:sz w:val="28"/>
          <w:szCs w:val="28"/>
        </w:rPr>
      </w:pPr>
    </w:p>
    <w:tbl>
      <w:tblPr>
        <w:tblW w:w="9691" w:type="dxa"/>
        <w:tblInd w:w="-10" w:type="dxa"/>
        <w:tblLayout w:type="fixed"/>
        <w:tblLook w:val="04A0"/>
      </w:tblPr>
      <w:tblGrid>
        <w:gridCol w:w="714"/>
        <w:gridCol w:w="2552"/>
        <w:gridCol w:w="3543"/>
        <w:gridCol w:w="2882"/>
      </w:tblGrid>
      <w:tr w:rsidR="00F153B4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/>
          <w:p w:rsidR="00F153B4" w:rsidRDefault="00F153B4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153B4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153B4">
              <w:rPr>
                <w:sz w:val="28"/>
                <w:szCs w:val="28"/>
              </w:rPr>
              <w:t>олжность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53B4" w:rsidRDefault="00FF4DF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53B4">
              <w:rPr>
                <w:sz w:val="28"/>
                <w:szCs w:val="28"/>
              </w:rPr>
              <w:t>бразовательное учреждение</w:t>
            </w:r>
          </w:p>
        </w:tc>
      </w:tr>
      <w:tr w:rsidR="003025F3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5372DE" w:rsidRDefault="003025F3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Pr="00982808" w:rsidRDefault="00A239A9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Анискина М.В.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25F3" w:rsidRDefault="00F37B40" w:rsidP="00A2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A239A9">
              <w:rPr>
                <w:sz w:val="28"/>
                <w:szCs w:val="28"/>
              </w:rPr>
              <w:t>физической культуры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F3" w:rsidRDefault="009076D5" w:rsidP="00A239A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</w:t>
            </w:r>
            <w:r w:rsidR="00A239A9">
              <w:rPr>
                <w:sz w:val="28"/>
                <w:szCs w:val="28"/>
              </w:rPr>
              <w:t>1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A239A9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Тетерина Н.Г.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9076D5" w:rsidP="00A23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r w:rsidR="00A239A9">
              <w:rPr>
                <w:sz w:val="28"/>
                <w:szCs w:val="28"/>
              </w:rPr>
              <w:t>ИЗО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F37B40" w:rsidP="00A239A9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25</w:t>
            </w:r>
            <w:r w:rsidR="00A239A9">
              <w:rPr>
                <w:sz w:val="28"/>
                <w:szCs w:val="28"/>
              </w:rPr>
              <w:t>1</w:t>
            </w:r>
          </w:p>
        </w:tc>
      </w:tr>
      <w:tr w:rsidR="009076D5" w:rsidTr="009076D5"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Pr="005372DE" w:rsidRDefault="009076D5" w:rsidP="003025F3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A239A9" w:rsidP="003025F3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Варисова И.Г.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76D5" w:rsidRDefault="00A239A9" w:rsidP="00F37B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D5" w:rsidRDefault="003B2A83" w:rsidP="00F37B40">
            <w:pPr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№ 3</w:t>
            </w:r>
          </w:p>
        </w:tc>
      </w:tr>
    </w:tbl>
    <w:p w:rsidR="00F153B4" w:rsidRDefault="00F153B4">
      <w:bookmarkStart w:id="0" w:name="_GoBack"/>
      <w:bookmarkEnd w:id="0"/>
    </w:p>
    <w:sectPr w:rsidR="00F153B4" w:rsidSect="005B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34378"/>
    <w:multiLevelType w:val="hybridMultilevel"/>
    <w:tmpl w:val="490A5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/>
  <w:rsids>
    <w:rsidRoot w:val="000E24A7"/>
    <w:rsid w:val="00085985"/>
    <w:rsid w:val="000E24A7"/>
    <w:rsid w:val="000F7D9A"/>
    <w:rsid w:val="00111DDA"/>
    <w:rsid w:val="001E6149"/>
    <w:rsid w:val="00221FE3"/>
    <w:rsid w:val="00236DDC"/>
    <w:rsid w:val="0026688B"/>
    <w:rsid w:val="002E76E9"/>
    <w:rsid w:val="003012AF"/>
    <w:rsid w:val="003025F3"/>
    <w:rsid w:val="00361DC8"/>
    <w:rsid w:val="00366A6F"/>
    <w:rsid w:val="0039543B"/>
    <w:rsid w:val="003B2A83"/>
    <w:rsid w:val="003C5703"/>
    <w:rsid w:val="004A771A"/>
    <w:rsid w:val="004C51E2"/>
    <w:rsid w:val="004E6DC5"/>
    <w:rsid w:val="005372DE"/>
    <w:rsid w:val="00546F13"/>
    <w:rsid w:val="005B1F2D"/>
    <w:rsid w:val="005B2261"/>
    <w:rsid w:val="005C764F"/>
    <w:rsid w:val="006149FD"/>
    <w:rsid w:val="00621069"/>
    <w:rsid w:val="006D6472"/>
    <w:rsid w:val="006E4742"/>
    <w:rsid w:val="007E44FC"/>
    <w:rsid w:val="00820A99"/>
    <w:rsid w:val="00886B66"/>
    <w:rsid w:val="008F4EE1"/>
    <w:rsid w:val="009076D5"/>
    <w:rsid w:val="0092210E"/>
    <w:rsid w:val="00954BFA"/>
    <w:rsid w:val="00982808"/>
    <w:rsid w:val="009C33E7"/>
    <w:rsid w:val="00A078DB"/>
    <w:rsid w:val="00A239A9"/>
    <w:rsid w:val="00A763A8"/>
    <w:rsid w:val="00B074BC"/>
    <w:rsid w:val="00C40D8B"/>
    <w:rsid w:val="00C82517"/>
    <w:rsid w:val="00CF5F0D"/>
    <w:rsid w:val="00D14AC5"/>
    <w:rsid w:val="00D27402"/>
    <w:rsid w:val="00D8182E"/>
    <w:rsid w:val="00DC4033"/>
    <w:rsid w:val="00DD4450"/>
    <w:rsid w:val="00E815A0"/>
    <w:rsid w:val="00F153B4"/>
    <w:rsid w:val="00F37B40"/>
    <w:rsid w:val="00F64370"/>
    <w:rsid w:val="00FA157D"/>
    <w:rsid w:val="00FA3716"/>
    <w:rsid w:val="00FE07AB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ССВ. Степанец</dc:creator>
  <cp:lastModifiedBy>Alex</cp:lastModifiedBy>
  <cp:revision>2</cp:revision>
  <dcterms:created xsi:type="dcterms:W3CDTF">2018-11-21T02:48:00Z</dcterms:created>
  <dcterms:modified xsi:type="dcterms:W3CDTF">2018-11-21T02:48:00Z</dcterms:modified>
</cp:coreProperties>
</file>