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A7" w:rsidRDefault="00922FBD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E24A7" w:rsidRDefault="00922FBD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АТТЕСТАЦИИ ПЕДАГОГИЧЕСКИХ РАБОТНИКОВ </w:t>
      </w:r>
    </w:p>
    <w:p w:rsidR="000E24A7" w:rsidRDefault="00922FBD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МАРТ 2022 ГОДА</w:t>
      </w:r>
    </w:p>
    <w:p w:rsidR="000E24A7" w:rsidRDefault="000E24A7" w:rsidP="000E24A7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1013"/>
        <w:gridCol w:w="2756"/>
        <w:gridCol w:w="3049"/>
        <w:gridCol w:w="2753"/>
      </w:tblGrid>
      <w:tr w:rsidR="00F153B4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153B4" w:rsidP="006B75F3"/>
          <w:p w:rsidR="00F153B4" w:rsidRPr="0076537A" w:rsidRDefault="00F153B4" w:rsidP="006B75F3">
            <w:pPr>
              <w:spacing w:line="254" w:lineRule="auto"/>
            </w:pPr>
            <w:r w:rsidRPr="0076537A">
              <w:t>№ п/п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153B4">
            <w:pPr>
              <w:spacing w:line="254" w:lineRule="auto"/>
              <w:jc w:val="center"/>
            </w:pPr>
            <w:r w:rsidRPr="0076537A">
              <w:t>ФИО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F4DFC">
            <w:pPr>
              <w:spacing w:line="254" w:lineRule="auto"/>
              <w:jc w:val="center"/>
            </w:pPr>
            <w:r w:rsidRPr="0076537A">
              <w:t>д</w:t>
            </w:r>
            <w:r w:rsidR="00F153B4" w:rsidRPr="0076537A">
              <w:t>олжность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B4" w:rsidRPr="0076537A" w:rsidRDefault="00FF4DFC">
            <w:pPr>
              <w:spacing w:line="254" w:lineRule="auto"/>
              <w:jc w:val="center"/>
            </w:pPr>
            <w:r w:rsidRPr="0076537A">
              <w:t>о</w:t>
            </w:r>
            <w:r w:rsidR="00F153B4" w:rsidRPr="0076537A">
              <w:t>бразовательное учреждение</w:t>
            </w:r>
          </w:p>
        </w:tc>
      </w:tr>
      <w:tr w:rsidR="003025F3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3025F3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8D25C2" w:rsidP="008D25C2">
            <w:pPr>
              <w:spacing w:line="254" w:lineRule="auto"/>
            </w:pPr>
            <w:r>
              <w:t>Михальчук Е.П</w:t>
            </w:r>
            <w:r w:rsidR="004955BC">
              <w:t xml:space="preserve">. </w:t>
            </w:r>
            <w:r w:rsidR="004955BC" w:rsidRPr="004955BC">
              <w:t>(I)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7D344F" w:rsidP="006C3C26">
            <w:r>
              <w:t xml:space="preserve">учитель </w:t>
            </w:r>
            <w:r w:rsidR="006C3C26">
              <w:t>начальных классов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F3" w:rsidRPr="0076537A" w:rsidRDefault="00870BA9" w:rsidP="004955BC">
            <w:pPr>
              <w:spacing w:line="254" w:lineRule="auto"/>
            </w:pPr>
            <w:r>
              <w:t>МБ</w:t>
            </w:r>
            <w:r w:rsidR="007D344F">
              <w:t>О</w:t>
            </w:r>
            <w:r w:rsidR="006B75F3" w:rsidRPr="0076537A">
              <w:t>У</w:t>
            </w:r>
            <w:r w:rsidR="007D344F">
              <w:t>СОШ</w:t>
            </w:r>
            <w:r w:rsidR="00111DDA" w:rsidRPr="0076537A">
              <w:t xml:space="preserve"> №</w:t>
            </w:r>
            <w:r w:rsidR="007D344F">
              <w:t>25</w:t>
            </w:r>
            <w:r w:rsidR="004955BC">
              <w:t>3</w:t>
            </w:r>
          </w:p>
        </w:tc>
      </w:tr>
      <w:tr w:rsidR="006C3C26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C26" w:rsidRPr="0076537A" w:rsidRDefault="006C3C26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C26" w:rsidRDefault="004955BC" w:rsidP="003025F3">
            <w:pPr>
              <w:spacing w:line="254" w:lineRule="auto"/>
            </w:pPr>
            <w:proofErr w:type="spellStart"/>
            <w:r>
              <w:t>Потапчук</w:t>
            </w:r>
            <w:proofErr w:type="spellEnd"/>
            <w:r>
              <w:t xml:space="preserve"> Н.О.</w:t>
            </w:r>
            <w:r w:rsidR="006C3C26" w:rsidRPr="006C3C26">
              <w:t>(I)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C26" w:rsidRDefault="004955BC" w:rsidP="00366A6F">
            <w:r w:rsidRPr="004955BC">
              <w:t>воспитатель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26" w:rsidRDefault="004955BC" w:rsidP="004955BC">
            <w:pPr>
              <w:spacing w:line="254" w:lineRule="auto"/>
            </w:pPr>
            <w:r w:rsidRPr="004955BC">
              <w:t>МБДОУ №</w:t>
            </w:r>
            <w:r>
              <w:t>12</w:t>
            </w:r>
          </w:p>
        </w:tc>
      </w:tr>
      <w:tr w:rsidR="006C3C26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C26" w:rsidRPr="0076537A" w:rsidRDefault="006C3C26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C26" w:rsidRDefault="004955BC" w:rsidP="003025F3">
            <w:pPr>
              <w:spacing w:line="254" w:lineRule="auto"/>
            </w:pPr>
            <w:r>
              <w:t>Тарасенко С.А.</w:t>
            </w:r>
            <w:r w:rsidR="006C3C26" w:rsidRPr="006C3C26">
              <w:t>(В)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C26" w:rsidRPr="006C3C26" w:rsidRDefault="004955BC" w:rsidP="00366A6F">
            <w:r>
              <w:t>педагог  дополнительного образования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26" w:rsidRDefault="004955BC" w:rsidP="005B4FBE">
            <w:pPr>
              <w:spacing w:line="254" w:lineRule="auto"/>
            </w:pPr>
            <w:r>
              <w:t>МБО ДОД ДДТ</w:t>
            </w:r>
          </w:p>
        </w:tc>
      </w:tr>
      <w:tr w:rsidR="008D25C2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5C2" w:rsidRPr="0076537A" w:rsidRDefault="008D25C2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5C2" w:rsidRDefault="004955BC" w:rsidP="003025F3">
            <w:pPr>
              <w:spacing w:line="254" w:lineRule="auto"/>
            </w:pPr>
            <w:r>
              <w:t>Киселева Е.В.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5C2" w:rsidRDefault="004955BC" w:rsidP="00366A6F">
            <w:r>
              <w:t>логопед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C2" w:rsidRDefault="004955BC" w:rsidP="005B4FBE">
            <w:pPr>
              <w:spacing w:line="254" w:lineRule="auto"/>
            </w:pPr>
            <w:r w:rsidRPr="004955BC">
              <w:t>МБДОУ №12</w:t>
            </w:r>
            <w:bookmarkStart w:id="0" w:name="_GoBack"/>
            <w:bookmarkEnd w:id="0"/>
          </w:p>
        </w:tc>
      </w:tr>
    </w:tbl>
    <w:p w:rsidR="00F153B4" w:rsidRDefault="00F153B4"/>
    <w:sectPr w:rsidR="00F153B4" w:rsidSect="003A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4378"/>
    <w:multiLevelType w:val="hybridMultilevel"/>
    <w:tmpl w:val="490A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24A7"/>
    <w:rsid w:val="00085985"/>
    <w:rsid w:val="000E24A7"/>
    <w:rsid w:val="000F7D9A"/>
    <w:rsid w:val="00111DDA"/>
    <w:rsid w:val="00161C59"/>
    <w:rsid w:val="001E6149"/>
    <w:rsid w:val="002063F5"/>
    <w:rsid w:val="00221FE3"/>
    <w:rsid w:val="00236DDC"/>
    <w:rsid w:val="0026688B"/>
    <w:rsid w:val="002E76E9"/>
    <w:rsid w:val="003012AF"/>
    <w:rsid w:val="003025F3"/>
    <w:rsid w:val="00361DC8"/>
    <w:rsid w:val="00366A6F"/>
    <w:rsid w:val="0039543B"/>
    <w:rsid w:val="003A168B"/>
    <w:rsid w:val="003C5703"/>
    <w:rsid w:val="004955BC"/>
    <w:rsid w:val="004A771A"/>
    <w:rsid w:val="004C51E2"/>
    <w:rsid w:val="004E6DC5"/>
    <w:rsid w:val="005372DE"/>
    <w:rsid w:val="00546F13"/>
    <w:rsid w:val="005B2261"/>
    <w:rsid w:val="005B4FBE"/>
    <w:rsid w:val="005C764F"/>
    <w:rsid w:val="006149FD"/>
    <w:rsid w:val="00621069"/>
    <w:rsid w:val="00657DDE"/>
    <w:rsid w:val="006B75F3"/>
    <w:rsid w:val="006C3C26"/>
    <w:rsid w:val="006E4742"/>
    <w:rsid w:val="0076537A"/>
    <w:rsid w:val="007D344F"/>
    <w:rsid w:val="007E44FC"/>
    <w:rsid w:val="00820A99"/>
    <w:rsid w:val="00870BA9"/>
    <w:rsid w:val="00886B66"/>
    <w:rsid w:val="008D25C2"/>
    <w:rsid w:val="008D785F"/>
    <w:rsid w:val="00906D2F"/>
    <w:rsid w:val="0092210E"/>
    <w:rsid w:val="00922FBD"/>
    <w:rsid w:val="00954BFA"/>
    <w:rsid w:val="009C33E7"/>
    <w:rsid w:val="00A078DB"/>
    <w:rsid w:val="00A763A8"/>
    <w:rsid w:val="00AF564A"/>
    <w:rsid w:val="00B074BC"/>
    <w:rsid w:val="00C40D8B"/>
    <w:rsid w:val="00C6317F"/>
    <w:rsid w:val="00C82517"/>
    <w:rsid w:val="00D14AC5"/>
    <w:rsid w:val="00D27402"/>
    <w:rsid w:val="00DC4033"/>
    <w:rsid w:val="00DD4450"/>
    <w:rsid w:val="00E815A0"/>
    <w:rsid w:val="00F153B4"/>
    <w:rsid w:val="00F64370"/>
    <w:rsid w:val="00FA157D"/>
    <w:rsid w:val="00FA3716"/>
    <w:rsid w:val="00FE07AB"/>
    <w:rsid w:val="00FF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ССВ. Степанец</dc:creator>
  <cp:keywords/>
  <dc:description/>
  <cp:lastModifiedBy>Alex</cp:lastModifiedBy>
  <cp:revision>81</cp:revision>
  <dcterms:created xsi:type="dcterms:W3CDTF">2014-01-31T03:16:00Z</dcterms:created>
  <dcterms:modified xsi:type="dcterms:W3CDTF">2022-02-08T07:25:00Z</dcterms:modified>
</cp:coreProperties>
</file>