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A7" w:rsidRDefault="000E24A7" w:rsidP="000E24A7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0E24A7" w:rsidRDefault="000E24A7" w:rsidP="000E24A7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АТТЕСТАЦИИ ПЕДАГОГИЧЕСКИХ РАБОТНИКОВ </w:t>
      </w:r>
    </w:p>
    <w:p w:rsidR="000E24A7" w:rsidRDefault="00FE07AB" w:rsidP="000E24A7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076D5">
        <w:rPr>
          <w:sz w:val="28"/>
          <w:szCs w:val="28"/>
        </w:rPr>
        <w:t>СЕНТЯБРЬ</w:t>
      </w:r>
      <w:bookmarkStart w:id="0" w:name="_GoBack"/>
      <w:bookmarkEnd w:id="0"/>
      <w:r w:rsidR="00982808">
        <w:rPr>
          <w:sz w:val="28"/>
          <w:szCs w:val="28"/>
        </w:rPr>
        <w:t xml:space="preserve"> </w:t>
      </w:r>
      <w:r w:rsidR="00954BFA">
        <w:rPr>
          <w:sz w:val="28"/>
          <w:szCs w:val="28"/>
        </w:rPr>
        <w:t>201</w:t>
      </w:r>
      <w:r w:rsidR="004A771A">
        <w:rPr>
          <w:sz w:val="28"/>
          <w:szCs w:val="28"/>
        </w:rPr>
        <w:t>7</w:t>
      </w:r>
      <w:r w:rsidR="000E24A7">
        <w:rPr>
          <w:sz w:val="28"/>
          <w:szCs w:val="28"/>
        </w:rPr>
        <w:t xml:space="preserve"> ГОДА</w:t>
      </w:r>
    </w:p>
    <w:p w:rsidR="000E24A7" w:rsidRDefault="000E24A7" w:rsidP="000E24A7">
      <w:pPr>
        <w:jc w:val="center"/>
        <w:rPr>
          <w:sz w:val="28"/>
          <w:szCs w:val="28"/>
        </w:rPr>
      </w:pPr>
    </w:p>
    <w:tbl>
      <w:tblPr>
        <w:tblW w:w="969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14"/>
        <w:gridCol w:w="2552"/>
        <w:gridCol w:w="3543"/>
        <w:gridCol w:w="2882"/>
      </w:tblGrid>
      <w:tr w:rsidR="00F153B4" w:rsidTr="009076D5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3B4" w:rsidRDefault="00F153B4"/>
          <w:p w:rsidR="00F153B4" w:rsidRDefault="00F153B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3B4" w:rsidRDefault="00F153B4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3B4" w:rsidRDefault="00FF4DF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153B4">
              <w:rPr>
                <w:sz w:val="28"/>
                <w:szCs w:val="28"/>
              </w:rPr>
              <w:t>олжность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3B4" w:rsidRDefault="00FF4DF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153B4">
              <w:rPr>
                <w:sz w:val="28"/>
                <w:szCs w:val="28"/>
              </w:rPr>
              <w:t>бразовательное учреждение</w:t>
            </w:r>
          </w:p>
        </w:tc>
      </w:tr>
      <w:tr w:rsidR="003025F3" w:rsidTr="009076D5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F3" w:rsidRPr="005372DE" w:rsidRDefault="003025F3" w:rsidP="003025F3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F3" w:rsidRPr="00982808" w:rsidRDefault="009076D5" w:rsidP="003025F3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Булычева Н.Н.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F3" w:rsidRDefault="009076D5" w:rsidP="00D81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F3" w:rsidRDefault="009076D5" w:rsidP="00D8182E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256</w:t>
            </w:r>
          </w:p>
        </w:tc>
      </w:tr>
      <w:tr w:rsidR="009076D5" w:rsidTr="009076D5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6D5" w:rsidRPr="005372DE" w:rsidRDefault="009076D5" w:rsidP="003025F3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6D5" w:rsidRDefault="009076D5" w:rsidP="003025F3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Валекжанина Ю.Г.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6D5" w:rsidRDefault="009076D5" w:rsidP="00D81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D5" w:rsidRDefault="009076D5" w:rsidP="00D8182E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гимназия </w:t>
            </w:r>
          </w:p>
          <w:p w:rsidR="009076D5" w:rsidRDefault="009076D5" w:rsidP="00D8182E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259</w:t>
            </w:r>
          </w:p>
        </w:tc>
      </w:tr>
      <w:tr w:rsidR="009076D5" w:rsidTr="009076D5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6D5" w:rsidRPr="005372DE" w:rsidRDefault="009076D5" w:rsidP="003025F3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6D5" w:rsidRDefault="009076D5" w:rsidP="003025F3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Мезенцева И.В.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6D5" w:rsidRDefault="009076D5" w:rsidP="00D81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культуре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D5" w:rsidRDefault="009076D5" w:rsidP="00D8182E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256</w:t>
            </w:r>
          </w:p>
        </w:tc>
      </w:tr>
      <w:tr w:rsidR="009076D5" w:rsidTr="009076D5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6D5" w:rsidRPr="005372DE" w:rsidRDefault="009076D5" w:rsidP="003025F3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6D5" w:rsidRDefault="009076D5" w:rsidP="003025F3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Е.А.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6D5" w:rsidRDefault="009076D5" w:rsidP="00D81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читель</w:t>
            </w:r>
            <w:r>
              <w:rPr>
                <w:sz w:val="28"/>
                <w:szCs w:val="28"/>
              </w:rPr>
              <w:t xml:space="preserve"> биологии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D5" w:rsidRDefault="009076D5" w:rsidP="00D8182E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253</w:t>
            </w:r>
          </w:p>
        </w:tc>
      </w:tr>
      <w:tr w:rsidR="009076D5" w:rsidTr="009076D5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6D5" w:rsidRPr="005372DE" w:rsidRDefault="009076D5" w:rsidP="003025F3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6D5" w:rsidRDefault="009076D5" w:rsidP="003025F3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Ярмоленко Т.Н.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6D5" w:rsidRDefault="009076D5" w:rsidP="00D81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D5" w:rsidRDefault="009076D5" w:rsidP="00D8182E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253</w:t>
            </w:r>
          </w:p>
        </w:tc>
      </w:tr>
    </w:tbl>
    <w:p w:rsidR="00F153B4" w:rsidRDefault="00F153B4"/>
    <w:sectPr w:rsidR="00F1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34378"/>
    <w:multiLevelType w:val="hybridMultilevel"/>
    <w:tmpl w:val="490A5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A7"/>
    <w:rsid w:val="00085985"/>
    <w:rsid w:val="000E24A7"/>
    <w:rsid w:val="000F7D9A"/>
    <w:rsid w:val="00111DDA"/>
    <w:rsid w:val="001E6149"/>
    <w:rsid w:val="00221FE3"/>
    <w:rsid w:val="00236DDC"/>
    <w:rsid w:val="0026688B"/>
    <w:rsid w:val="002E76E9"/>
    <w:rsid w:val="003012AF"/>
    <w:rsid w:val="003025F3"/>
    <w:rsid w:val="00361DC8"/>
    <w:rsid w:val="00366A6F"/>
    <w:rsid w:val="0039543B"/>
    <w:rsid w:val="003C5703"/>
    <w:rsid w:val="004A771A"/>
    <w:rsid w:val="004C51E2"/>
    <w:rsid w:val="004E6DC5"/>
    <w:rsid w:val="005372DE"/>
    <w:rsid w:val="00546F13"/>
    <w:rsid w:val="005B2261"/>
    <w:rsid w:val="005C764F"/>
    <w:rsid w:val="006149FD"/>
    <w:rsid w:val="00621069"/>
    <w:rsid w:val="006E4742"/>
    <w:rsid w:val="007E44FC"/>
    <w:rsid w:val="00820A99"/>
    <w:rsid w:val="00886B66"/>
    <w:rsid w:val="008F4EE1"/>
    <w:rsid w:val="009076D5"/>
    <w:rsid w:val="0092210E"/>
    <w:rsid w:val="00954BFA"/>
    <w:rsid w:val="00982808"/>
    <w:rsid w:val="009C33E7"/>
    <w:rsid w:val="00A078DB"/>
    <w:rsid w:val="00A763A8"/>
    <w:rsid w:val="00B074BC"/>
    <w:rsid w:val="00C40D8B"/>
    <w:rsid w:val="00C82517"/>
    <w:rsid w:val="00D14AC5"/>
    <w:rsid w:val="00D27402"/>
    <w:rsid w:val="00D8182E"/>
    <w:rsid w:val="00DC4033"/>
    <w:rsid w:val="00DD4450"/>
    <w:rsid w:val="00E815A0"/>
    <w:rsid w:val="00F153B4"/>
    <w:rsid w:val="00F64370"/>
    <w:rsid w:val="00FA157D"/>
    <w:rsid w:val="00FA3716"/>
    <w:rsid w:val="00FE07AB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805F2-D0A0-45BC-9284-B8D5D6B5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ССВ. Степанец</dc:creator>
  <cp:keywords/>
  <dc:description/>
  <cp:lastModifiedBy>Степенец С В</cp:lastModifiedBy>
  <cp:revision>66</cp:revision>
  <dcterms:created xsi:type="dcterms:W3CDTF">2014-01-31T03:16:00Z</dcterms:created>
  <dcterms:modified xsi:type="dcterms:W3CDTF">2017-07-06T06:59:00Z</dcterms:modified>
</cp:coreProperties>
</file>